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D001" w14:textId="3E47983F" w:rsidR="002963B8" w:rsidRPr="00107A4A" w:rsidRDefault="008E0CD7" w:rsidP="00BE62D7">
      <w:pPr>
        <w:widowControl/>
        <w:shd w:val="clear" w:color="auto" w:fill="FFFFFF"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07A4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電機系</w:t>
      </w:r>
      <w:r w:rsidR="00A2289D" w:rsidRPr="00107A4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博士班</w:t>
      </w:r>
      <w:r w:rsidRPr="00107A4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研究生</w:t>
      </w:r>
      <w:r w:rsidR="00107A4A" w:rsidRPr="00107A4A">
        <w:rPr>
          <w:rFonts w:ascii="標楷體" w:eastAsia="標楷體" w:hAnsi="標楷體" w:cs="DFKaiShu-SB-Estd-BF" w:hint="eastAsia"/>
          <w:kern w:val="0"/>
          <w:sz w:val="32"/>
          <w:szCs w:val="32"/>
        </w:rPr>
        <w:t>親赴口頭發表國際會議</w:t>
      </w:r>
      <w:r w:rsidR="00107A4A" w:rsidRPr="00107A4A">
        <w:rPr>
          <w:rFonts w:ascii="標楷體" w:eastAsia="標楷體" w:hAnsi="標楷體" w:cs="微軟正黑體" w:hint="eastAsia"/>
          <w:kern w:val="0"/>
          <w:sz w:val="32"/>
          <w:szCs w:val="32"/>
        </w:rPr>
        <w:t>論</w:t>
      </w:r>
      <w:r w:rsidR="00107A4A" w:rsidRPr="00107A4A">
        <w:rPr>
          <w:rFonts w:ascii="標楷體" w:eastAsia="標楷體" w:hAnsi="標楷體" w:cs="Microsoft YaHei" w:hint="eastAsia"/>
          <w:kern w:val="0"/>
          <w:sz w:val="32"/>
          <w:szCs w:val="32"/>
        </w:rPr>
        <w:t>文</w:t>
      </w:r>
      <w:r w:rsidR="005C1E23" w:rsidRPr="00107A4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佐證資料</w:t>
      </w: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2072"/>
        <w:gridCol w:w="3168"/>
        <w:gridCol w:w="1134"/>
        <w:gridCol w:w="3352"/>
      </w:tblGrid>
      <w:tr w:rsidR="00C31340" w:rsidRPr="0065294E" w14:paraId="3D52D341" w14:textId="77777777" w:rsidTr="0065294E">
        <w:trPr>
          <w:trHeight w:val="553"/>
        </w:trPr>
        <w:tc>
          <w:tcPr>
            <w:tcW w:w="2072" w:type="dxa"/>
            <w:vAlign w:val="center"/>
          </w:tcPr>
          <w:p w14:paraId="7B46BFC2" w14:textId="6A9EEA99" w:rsidR="00C31340" w:rsidRPr="0065294E" w:rsidRDefault="00C31340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系</w:t>
            </w:r>
            <w:r w:rsidR="00A933F7"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933F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</w:tc>
        <w:tc>
          <w:tcPr>
            <w:tcW w:w="7654" w:type="dxa"/>
            <w:gridSpan w:val="3"/>
            <w:vAlign w:val="center"/>
          </w:tcPr>
          <w:p w14:paraId="16D32583" w14:textId="77777777" w:rsidR="00C31340" w:rsidRPr="0065294E" w:rsidRDefault="00C31340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976031" w:rsidRPr="0065294E" w14:paraId="5D460C3D" w14:textId="77777777" w:rsidTr="0065294E">
        <w:trPr>
          <w:trHeight w:val="553"/>
        </w:trPr>
        <w:tc>
          <w:tcPr>
            <w:tcW w:w="2072" w:type="dxa"/>
            <w:vAlign w:val="center"/>
          </w:tcPr>
          <w:p w14:paraId="15C76E8E" w14:textId="69C2FCA6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學</w:t>
            </w:r>
            <w:r w:rsidR="00A933F7"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933F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號</w:t>
            </w:r>
          </w:p>
        </w:tc>
        <w:tc>
          <w:tcPr>
            <w:tcW w:w="3168" w:type="dxa"/>
            <w:vAlign w:val="center"/>
          </w:tcPr>
          <w:p w14:paraId="6A5D9A02" w14:textId="37A568C2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EA2395" w14:textId="17AE5B44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姓</w:t>
            </w:r>
            <w:r w:rsidR="00A933F7"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A933F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名</w:t>
            </w:r>
          </w:p>
        </w:tc>
        <w:tc>
          <w:tcPr>
            <w:tcW w:w="3352" w:type="dxa"/>
            <w:vAlign w:val="center"/>
          </w:tcPr>
          <w:p w14:paraId="5862B1A6" w14:textId="77777777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7D596B" w:rsidRPr="0065294E" w14:paraId="165E7FAF" w14:textId="77777777" w:rsidTr="0065294E">
        <w:trPr>
          <w:trHeight w:val="838"/>
        </w:trPr>
        <w:tc>
          <w:tcPr>
            <w:tcW w:w="2072" w:type="dxa"/>
            <w:vAlign w:val="center"/>
          </w:tcPr>
          <w:p w14:paraId="0BBE15E4" w14:textId="1FB08BFA" w:rsidR="007D596B" w:rsidRPr="0065294E" w:rsidRDefault="007D596B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國際研討會名稱</w:t>
            </w:r>
          </w:p>
        </w:tc>
        <w:tc>
          <w:tcPr>
            <w:tcW w:w="7654" w:type="dxa"/>
            <w:gridSpan w:val="3"/>
            <w:vAlign w:val="center"/>
          </w:tcPr>
          <w:p w14:paraId="3B6E6D29" w14:textId="77777777" w:rsidR="007D596B" w:rsidRPr="0065294E" w:rsidRDefault="007D596B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7D596B" w:rsidRPr="0065294E" w14:paraId="72F3A58B" w14:textId="77777777" w:rsidTr="0065294E">
        <w:trPr>
          <w:trHeight w:val="708"/>
        </w:trPr>
        <w:tc>
          <w:tcPr>
            <w:tcW w:w="2072" w:type="dxa"/>
            <w:vAlign w:val="center"/>
          </w:tcPr>
          <w:p w14:paraId="24A48BC0" w14:textId="6F9B40FA" w:rsidR="007D596B" w:rsidRPr="0065294E" w:rsidRDefault="00690C8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發表</w:t>
            </w:r>
            <w:r w:rsidR="007D596B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論文名稱</w:t>
            </w:r>
          </w:p>
        </w:tc>
        <w:tc>
          <w:tcPr>
            <w:tcW w:w="7654" w:type="dxa"/>
            <w:gridSpan w:val="3"/>
            <w:vAlign w:val="center"/>
          </w:tcPr>
          <w:p w14:paraId="6A12EBF9" w14:textId="77777777" w:rsidR="007D596B" w:rsidRPr="0065294E" w:rsidRDefault="007D596B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976031" w:rsidRPr="0065294E" w14:paraId="3439EB90" w14:textId="77777777" w:rsidTr="0065294E">
        <w:trPr>
          <w:trHeight w:val="832"/>
        </w:trPr>
        <w:tc>
          <w:tcPr>
            <w:tcW w:w="2072" w:type="dxa"/>
            <w:vAlign w:val="center"/>
          </w:tcPr>
          <w:p w14:paraId="4AB6B9C0" w14:textId="3823BB5F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時</w:t>
            </w:r>
            <w:r w:rsidR="00641976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間</w:t>
            </w:r>
          </w:p>
        </w:tc>
        <w:tc>
          <w:tcPr>
            <w:tcW w:w="3168" w:type="dxa"/>
            <w:vAlign w:val="center"/>
          </w:tcPr>
          <w:p w14:paraId="5F00D4F6" w14:textId="5E2AC55C" w:rsidR="00976031" w:rsidRPr="0065294E" w:rsidRDefault="00A933F7" w:rsidP="00A933F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年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 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8E0CD7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1134" w:type="dxa"/>
            <w:vAlign w:val="center"/>
          </w:tcPr>
          <w:p w14:paraId="3DF6D5E2" w14:textId="724F6B01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地</w:t>
            </w:r>
            <w:r w:rsidR="00641976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點</w:t>
            </w:r>
          </w:p>
        </w:tc>
        <w:tc>
          <w:tcPr>
            <w:tcW w:w="3352" w:type="dxa"/>
            <w:vAlign w:val="center"/>
          </w:tcPr>
          <w:p w14:paraId="417803E3" w14:textId="77777777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</w:p>
        </w:tc>
      </w:tr>
      <w:tr w:rsidR="00976031" w:rsidRPr="0065294E" w14:paraId="0C8D1D37" w14:textId="77777777" w:rsidTr="00107A4A">
        <w:trPr>
          <w:trHeight w:val="426"/>
        </w:trPr>
        <w:tc>
          <w:tcPr>
            <w:tcW w:w="9726" w:type="dxa"/>
            <w:gridSpan w:val="4"/>
            <w:vAlign w:val="center"/>
          </w:tcPr>
          <w:p w14:paraId="1133D55D" w14:textId="0D57A27E" w:rsidR="00976031" w:rsidRPr="0065294E" w:rsidRDefault="00976031" w:rsidP="00C45720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</w:rPr>
            </w:pPr>
            <w:r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照片</w:t>
            </w:r>
            <w:r w:rsidR="00897188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(1-2</w:t>
            </w:r>
            <w:r w:rsidR="00897188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張</w:t>
            </w:r>
            <w:r w:rsidR="00897188" w:rsidRPr="0065294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</w:tr>
      <w:tr w:rsidR="00073B95" w:rsidRPr="0065294E" w14:paraId="041E9F0F" w14:textId="77777777" w:rsidTr="00107A4A">
        <w:trPr>
          <w:trHeight w:val="7560"/>
        </w:trPr>
        <w:tc>
          <w:tcPr>
            <w:tcW w:w="9726" w:type="dxa"/>
            <w:gridSpan w:val="4"/>
          </w:tcPr>
          <w:p w14:paraId="7632561D" w14:textId="77777777" w:rsidR="00073B95" w:rsidRPr="0065294E" w:rsidRDefault="00073B95" w:rsidP="002963B8">
            <w:pPr>
              <w:widowControl/>
              <w:rPr>
                <w:rFonts w:ascii="NotoSansTC-Light" w:eastAsia="新細明體" w:hAnsi="NotoSansTC-Light" w:cs="新細明體" w:hint="eastAsia"/>
                <w:color w:val="FF0000"/>
                <w:kern w:val="0"/>
                <w:sz w:val="26"/>
                <w:szCs w:val="26"/>
              </w:rPr>
            </w:pPr>
          </w:p>
        </w:tc>
      </w:tr>
    </w:tbl>
    <w:p w14:paraId="3F9EF247" w14:textId="77777777" w:rsidR="00B74EEE" w:rsidRDefault="00EE62BC" w:rsidP="0065294E">
      <w:pPr>
        <w:ind w:firstLineChars="200" w:firstLine="480"/>
        <w:rPr>
          <w:rFonts w:ascii="標楷體" w:eastAsia="標楷體" w:hAnsi="標楷體"/>
        </w:rPr>
      </w:pPr>
      <w:r w:rsidRPr="00C45720">
        <w:rPr>
          <w:rFonts w:ascii="標楷體" w:eastAsia="標楷體" w:hAnsi="標楷體" w:hint="eastAsia"/>
        </w:rPr>
        <w:t>備註：</w:t>
      </w:r>
    </w:p>
    <w:p w14:paraId="64B53A31" w14:textId="72371D3B" w:rsidR="00B74EEE" w:rsidRPr="005B6797" w:rsidRDefault="00C45720" w:rsidP="0065294E">
      <w:pPr>
        <w:pStyle w:val="a4"/>
        <w:numPr>
          <w:ilvl w:val="0"/>
          <w:numId w:val="2"/>
        </w:numPr>
        <w:ind w:leftChars="0" w:left="798" w:firstLine="68"/>
        <w:rPr>
          <w:rFonts w:ascii="Times New Roman" w:eastAsia="標楷體" w:hAnsi="Times New Roman" w:cs="Times New Roman"/>
        </w:rPr>
      </w:pPr>
      <w:r w:rsidRPr="005B6797">
        <w:rPr>
          <w:rFonts w:ascii="Times New Roman" w:eastAsia="標楷體" w:hAnsi="Times New Roman" w:cs="Times New Roman"/>
        </w:rPr>
        <w:t>除照片外，</w:t>
      </w:r>
      <w:r w:rsidR="00EE62BC" w:rsidRPr="005B6797">
        <w:rPr>
          <w:rFonts w:ascii="Times New Roman" w:eastAsia="標楷體" w:hAnsi="Times New Roman" w:cs="Times New Roman"/>
        </w:rPr>
        <w:t>若有其他</w:t>
      </w:r>
      <w:r w:rsidRPr="005B6797">
        <w:rPr>
          <w:rFonts w:ascii="Times New Roman" w:eastAsia="標楷體" w:hAnsi="Times New Roman" w:cs="Times New Roman"/>
        </w:rPr>
        <w:t>佐證</w:t>
      </w:r>
      <w:r w:rsidR="00EE62BC" w:rsidRPr="005B6797">
        <w:rPr>
          <w:rFonts w:ascii="Times New Roman" w:eastAsia="標楷體" w:hAnsi="Times New Roman" w:cs="Times New Roman"/>
        </w:rPr>
        <w:t>資料亦可</w:t>
      </w:r>
      <w:r w:rsidRPr="005B6797">
        <w:rPr>
          <w:rFonts w:ascii="Times New Roman" w:eastAsia="標楷體" w:hAnsi="Times New Roman" w:cs="Times New Roman"/>
        </w:rPr>
        <w:t>一併</w:t>
      </w:r>
      <w:r w:rsidR="00EE62BC" w:rsidRPr="005B6797">
        <w:rPr>
          <w:rFonts w:ascii="Times New Roman" w:eastAsia="標楷體" w:hAnsi="Times New Roman" w:cs="Times New Roman"/>
        </w:rPr>
        <w:t>提供。</w:t>
      </w:r>
    </w:p>
    <w:p w14:paraId="26DE3B0E" w14:textId="72CE09F1" w:rsidR="009E5120" w:rsidRPr="005B6797" w:rsidRDefault="00B74EEE" w:rsidP="0065294E">
      <w:pPr>
        <w:pStyle w:val="a4"/>
        <w:numPr>
          <w:ilvl w:val="0"/>
          <w:numId w:val="2"/>
        </w:numPr>
        <w:ind w:leftChars="0" w:left="798" w:firstLine="68"/>
        <w:rPr>
          <w:rFonts w:ascii="Times New Roman" w:eastAsia="標楷體" w:hAnsi="Times New Roman" w:cs="Times New Roman"/>
        </w:rPr>
      </w:pPr>
      <w:r w:rsidRPr="005B6797">
        <w:rPr>
          <w:rFonts w:ascii="Times New Roman" w:eastAsia="標楷體" w:hAnsi="Times New Roman" w:cs="Times New Roman"/>
        </w:rPr>
        <w:t>本資料請於</w:t>
      </w:r>
      <w:r w:rsidR="005B6797" w:rsidRPr="005B6797">
        <w:rPr>
          <w:rFonts w:ascii="Times New Roman" w:eastAsia="標楷體" w:hAnsi="Times New Roman" w:cs="Times New Roman"/>
        </w:rPr>
        <w:t>提出學位論文</w:t>
      </w:r>
      <w:r w:rsidR="00A2289D">
        <w:rPr>
          <w:rFonts w:ascii="Times New Roman" w:eastAsia="標楷體" w:hAnsi="Times New Roman" w:cs="Times New Roman" w:hint="eastAsia"/>
        </w:rPr>
        <w:t>口試申請</w:t>
      </w:r>
      <w:r w:rsidR="005B6797" w:rsidRPr="005B6797">
        <w:rPr>
          <w:rFonts w:ascii="Times New Roman" w:eastAsia="標楷體" w:hAnsi="Times New Roman" w:cs="Times New Roman"/>
        </w:rPr>
        <w:t>時檢</w:t>
      </w:r>
      <w:proofErr w:type="gramStart"/>
      <w:r w:rsidR="005B6797" w:rsidRPr="005B6797">
        <w:rPr>
          <w:rFonts w:ascii="Times New Roman" w:eastAsia="標楷體" w:hAnsi="Times New Roman" w:cs="Times New Roman"/>
        </w:rPr>
        <w:t>附</w:t>
      </w:r>
      <w:proofErr w:type="gramEnd"/>
      <w:r w:rsidR="005B6797" w:rsidRPr="005B6797">
        <w:rPr>
          <w:rFonts w:ascii="Times New Roman" w:eastAsia="標楷體" w:hAnsi="Times New Roman" w:cs="Times New Roman"/>
        </w:rPr>
        <w:t>。</w:t>
      </w:r>
    </w:p>
    <w:sectPr w:rsidR="009E5120" w:rsidRPr="005B6797" w:rsidSect="00107A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SansTC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0D1"/>
    <w:multiLevelType w:val="hybridMultilevel"/>
    <w:tmpl w:val="17206B5E"/>
    <w:lvl w:ilvl="0" w:tplc="082CE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13430E"/>
    <w:multiLevelType w:val="multilevel"/>
    <w:tmpl w:val="61F6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838777">
    <w:abstractNumId w:val="1"/>
  </w:num>
  <w:num w:numId="2" w16cid:durableId="161828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2E"/>
    <w:rsid w:val="00073B95"/>
    <w:rsid w:val="00107A4A"/>
    <w:rsid w:val="002963B8"/>
    <w:rsid w:val="00306EB8"/>
    <w:rsid w:val="003151F6"/>
    <w:rsid w:val="003171D6"/>
    <w:rsid w:val="004C23B9"/>
    <w:rsid w:val="005B6797"/>
    <w:rsid w:val="005C1E23"/>
    <w:rsid w:val="00641976"/>
    <w:rsid w:val="0065294E"/>
    <w:rsid w:val="00690C81"/>
    <w:rsid w:val="007D596B"/>
    <w:rsid w:val="007F13DE"/>
    <w:rsid w:val="00897188"/>
    <w:rsid w:val="008B3D2E"/>
    <w:rsid w:val="008E0CD7"/>
    <w:rsid w:val="008F451F"/>
    <w:rsid w:val="00976031"/>
    <w:rsid w:val="009E5120"/>
    <w:rsid w:val="00A2289D"/>
    <w:rsid w:val="00A933F7"/>
    <w:rsid w:val="00B62E18"/>
    <w:rsid w:val="00B74EEE"/>
    <w:rsid w:val="00BE62D7"/>
    <w:rsid w:val="00C31340"/>
    <w:rsid w:val="00C45720"/>
    <w:rsid w:val="00C63EDA"/>
    <w:rsid w:val="00DE3360"/>
    <w:rsid w:val="00EE62BC"/>
    <w:rsid w:val="00EF07B1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F3B4"/>
  <w15:chartTrackingRefBased/>
  <w15:docId w15:val="{BBA3E396-09A2-44E0-96A6-BBFA4907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>ISU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電機系 周黃順加</dc:creator>
  <cp:keywords/>
  <dc:description/>
  <cp:lastModifiedBy>電機系 周黃順加</cp:lastModifiedBy>
  <cp:revision>32</cp:revision>
  <dcterms:created xsi:type="dcterms:W3CDTF">2022-09-30T06:14:00Z</dcterms:created>
  <dcterms:modified xsi:type="dcterms:W3CDTF">2022-10-03T01:34:00Z</dcterms:modified>
</cp:coreProperties>
</file>